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693774" w:rsidRDefault="00693774" w:rsidP="0069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61-17-8/1424</w:t>
      </w:r>
    </w:p>
    <w:p w:rsidR="007A1A93" w:rsidRPr="00A710B4" w:rsidRDefault="00693774" w:rsidP="006937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3774" w:rsidRDefault="0069377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69377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84A9E">
        <w:rPr>
          <w:rFonts w:ascii="Times New Roman" w:hAnsi="Times New Roman" w:cs="Times New Roman"/>
          <w:b/>
          <w:sz w:val="28"/>
          <w:szCs w:val="28"/>
          <w:lang w:val="uk-UA"/>
        </w:rPr>
        <w:t>Янковій Л.В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Янковій Лідії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0,7864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636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Зелена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B63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0,5364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4A9E" w:rsidRPr="00456E6B" w:rsidRDefault="00A710B4" w:rsidP="00B84A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Янковій Лідії Василівні земельну ділянку</w:t>
      </w:r>
      <w:bookmarkStart w:id="0" w:name="_GoBack"/>
      <w:bookmarkEnd w:id="0"/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A9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84A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>0,7864</w:t>
      </w:r>
      <w:r w:rsidR="00B84A9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84A9E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B84A9E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8,</w:t>
      </w:r>
      <w:r w:rsidR="00B84A9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4A9E" w:rsidRDefault="00B84A9E" w:rsidP="00B84A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84A9E" w:rsidRPr="00A710B4" w:rsidRDefault="00B84A9E" w:rsidP="00B84A9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305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</w:t>
      </w:r>
      <w:r>
        <w:rPr>
          <w:rFonts w:ascii="Times New Roman" w:hAnsi="Times New Roman" w:cs="Times New Roman"/>
          <w:sz w:val="28"/>
          <w:szCs w:val="28"/>
          <w:lang w:val="uk-UA"/>
        </w:rPr>
        <w:t>0,5364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693774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37" w:rsidRDefault="00894437" w:rsidP="00CC5541">
      <w:pPr>
        <w:spacing w:after="0" w:line="240" w:lineRule="auto"/>
      </w:pPr>
      <w:r>
        <w:separator/>
      </w:r>
    </w:p>
  </w:endnote>
  <w:endnote w:type="continuationSeparator" w:id="0">
    <w:p w:rsidR="00894437" w:rsidRDefault="008944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37" w:rsidRDefault="00894437" w:rsidP="00CC5541">
      <w:pPr>
        <w:spacing w:after="0" w:line="240" w:lineRule="auto"/>
      </w:pPr>
      <w:r>
        <w:separator/>
      </w:r>
    </w:p>
  </w:footnote>
  <w:footnote w:type="continuationSeparator" w:id="0">
    <w:p w:rsidR="00894437" w:rsidRDefault="008944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518B2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3774"/>
    <w:rsid w:val="006B716D"/>
    <w:rsid w:val="006E35A7"/>
    <w:rsid w:val="00714694"/>
    <w:rsid w:val="00724FE7"/>
    <w:rsid w:val="0074165C"/>
    <w:rsid w:val="007A1A93"/>
    <w:rsid w:val="007B636E"/>
    <w:rsid w:val="007E2945"/>
    <w:rsid w:val="007E3B4E"/>
    <w:rsid w:val="00842F34"/>
    <w:rsid w:val="00861885"/>
    <w:rsid w:val="00863975"/>
    <w:rsid w:val="008721B1"/>
    <w:rsid w:val="00882D42"/>
    <w:rsid w:val="00894437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4A9E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2021-09-07T12:27:00Z</cp:lastPrinted>
  <dcterms:created xsi:type="dcterms:W3CDTF">2021-09-13T09:01:00Z</dcterms:created>
  <dcterms:modified xsi:type="dcterms:W3CDTF">2021-10-11T06:32:00Z</dcterms:modified>
</cp:coreProperties>
</file>